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:rsidRPr="003C54B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CA83F8F" w14:textId="18594532" w:rsidR="00BC13F1" w:rsidRPr="003C54B1" w:rsidRDefault="003C54B1" w:rsidP="003C54B1">
            <w:pPr>
              <w:jc w:val="center"/>
              <w:rPr>
                <w:sz w:val="28"/>
                <w:szCs w:val="28"/>
              </w:rPr>
            </w:pPr>
            <w:r w:rsidRPr="003C54B1">
              <w:rPr>
                <w:sz w:val="28"/>
                <w:szCs w:val="28"/>
                <w:lang w:val="kk-KZ"/>
              </w:rPr>
              <w:t xml:space="preserve">Бұйрыққа 7- қосымша </w:t>
            </w:r>
          </w:p>
          <w:p w14:paraId="763C9481" w14:textId="77777777" w:rsidR="00BC13F1" w:rsidRPr="003C54B1" w:rsidRDefault="00BC13F1" w:rsidP="001B551D">
            <w:pPr>
              <w:rPr>
                <w:sz w:val="28"/>
                <w:szCs w:val="28"/>
              </w:rPr>
            </w:pPr>
          </w:p>
          <w:p w14:paraId="6D446D92" w14:textId="55B0AF29" w:rsidR="001B551D" w:rsidRPr="003C54B1" w:rsidRDefault="001B551D" w:rsidP="001B551D">
            <w:pPr>
              <w:rPr>
                <w:sz w:val="28"/>
                <w:szCs w:val="28"/>
              </w:rPr>
            </w:pPr>
          </w:p>
        </w:tc>
      </w:tr>
    </w:tbl>
    <w:p w14:paraId="7FBF957C" w14:textId="77777777" w:rsidR="003C54B1" w:rsidRPr="003C54B1" w:rsidRDefault="001B551D" w:rsidP="003C54B1">
      <w:pPr>
        <w:jc w:val="both"/>
        <w:rPr>
          <w:sz w:val="28"/>
          <w:szCs w:val="28"/>
          <w:lang w:val="kk-KZ"/>
        </w:rPr>
      </w:pPr>
      <w:bookmarkStart w:id="0" w:name="z16"/>
      <w:bookmarkStart w:id="1" w:name="z2165"/>
      <w:r w:rsidRPr="003C54B1">
        <w:rPr>
          <w:color w:val="000000"/>
          <w:sz w:val="28"/>
          <w:szCs w:val="28"/>
        </w:rPr>
        <w:t xml:space="preserve">      </w:t>
      </w:r>
      <w:r w:rsidR="003C54B1" w:rsidRPr="003C54B1">
        <w:rPr>
          <w:sz w:val="28"/>
          <w:szCs w:val="28"/>
          <w:lang w:val="kk-KZ"/>
        </w:rPr>
        <w:t>     мың теңге</w:t>
      </w:r>
    </w:p>
    <w:tbl>
      <w:tblPr>
        <w:tblW w:w="984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233"/>
        <w:gridCol w:w="1175"/>
        <w:gridCol w:w="992"/>
        <w:gridCol w:w="1133"/>
        <w:gridCol w:w="992"/>
        <w:gridCol w:w="1700"/>
        <w:gridCol w:w="1882"/>
        <w:gridCol w:w="38"/>
      </w:tblGrid>
      <w:tr w:rsidR="003C54B1" w:rsidRPr="003C54B1" w14:paraId="03DA91DA" w14:textId="77777777" w:rsidTr="003C54B1">
        <w:trPr>
          <w:trHeight w:val="500"/>
        </w:trPr>
        <w:tc>
          <w:tcPr>
            <w:tcW w:w="701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E8AE3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Р/с</w:t>
            </w:r>
            <w:r w:rsidRPr="003C54B1">
              <w:rPr>
                <w:sz w:val="28"/>
                <w:szCs w:val="28"/>
                <w:lang w:val="kk-KZ"/>
              </w:rPr>
              <w:br/>
              <w:t>№</w:t>
            </w:r>
          </w:p>
        </w:tc>
        <w:tc>
          <w:tcPr>
            <w:tcW w:w="123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6FB23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Жергілікті атқарушы орган</w:t>
            </w:r>
          </w:p>
        </w:tc>
        <w:tc>
          <w:tcPr>
            <w:tcW w:w="7911" w:type="dxa"/>
            <w:gridSpan w:val="7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13EF9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Жергілікті атқарушы органдардың мемлекеттік-жекешелік әріптестік жобалары бойынша мемлекеттік міндеттемелерінің, оның ішінде мемлекеттік концессиялық міндеттемелерінің лимиті</w:t>
            </w:r>
          </w:p>
        </w:tc>
      </w:tr>
      <w:tr w:rsidR="003C54B1" w:rsidRPr="003C54B1" w14:paraId="233B1BD0" w14:textId="77777777" w:rsidTr="003C54B1">
        <w:trPr>
          <w:gridAfter w:val="1"/>
          <w:wAfter w:w="33" w:type="dxa"/>
          <w:trHeight w:val="141"/>
        </w:trPr>
        <w:tc>
          <w:tcPr>
            <w:tcW w:w="701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731A1B8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4B9FFBB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168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8963E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2023 жыл</w:t>
            </w:r>
          </w:p>
        </w:tc>
        <w:tc>
          <w:tcPr>
            <w:tcW w:w="2126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CA00B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2024 жыл</w:t>
            </w:r>
          </w:p>
        </w:tc>
        <w:tc>
          <w:tcPr>
            <w:tcW w:w="358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89382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2025 жыл</w:t>
            </w:r>
          </w:p>
        </w:tc>
      </w:tr>
      <w:tr w:rsidR="003C54B1" w:rsidRPr="003C54B1" w14:paraId="67E87F4D" w14:textId="77777777" w:rsidTr="003C54B1">
        <w:trPr>
          <w:gridAfter w:val="1"/>
          <w:wAfter w:w="38" w:type="dxa"/>
          <w:trHeight w:val="454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A6BB8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74F00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29090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ЖАО МЖӘ ММ лимиті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4CD65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Қабылдау лимиті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C8B92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ЖАО МЖӘ ММ лимиті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73E15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Қабылдау лимиті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979339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ЖАО МЖӘ ММ лимиті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F7F7C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Қабылдау лимиті</w:t>
            </w:r>
          </w:p>
        </w:tc>
      </w:tr>
      <w:tr w:rsidR="003C54B1" w:rsidRPr="003C54B1" w14:paraId="1377CF5C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D68A53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297B6B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149E5C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329 429 898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B018FF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256 943 242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5FD9E5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361 038 138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DAF9FA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288 551 482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58CD12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395 168 294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640152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322 681 637</w:t>
            </w:r>
          </w:p>
        </w:tc>
      </w:tr>
      <w:tr w:rsidR="003C54B1" w:rsidRPr="003C54B1" w14:paraId="7E58A7FF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65AC8C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D5314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Абай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D0CA4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61 198 508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EE1E2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59 155 539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0795E9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65 383 729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0EDA0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63 340 760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CECB8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70 061 626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61FDF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68 018 657</w:t>
            </w:r>
          </w:p>
        </w:tc>
      </w:tr>
      <w:tr w:rsidR="003C54B1" w:rsidRPr="003C54B1" w14:paraId="7CF571D7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A31D57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D77C4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Ақмола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C7197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94 945 645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28BF2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94 786 973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3900B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101 100 861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DE7C3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100 942 189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50729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108 744 414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48190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108 585 741</w:t>
            </w:r>
          </w:p>
        </w:tc>
      </w:tr>
      <w:tr w:rsidR="003C54B1" w:rsidRPr="003C54B1" w14:paraId="0A477C62" w14:textId="77777777" w:rsidTr="003C54B1">
        <w:trPr>
          <w:gridAfter w:val="1"/>
          <w:wAfter w:w="38" w:type="dxa"/>
          <w:trHeight w:val="211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F1D43C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BF3C0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Ақтөбе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6EE50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92 529 268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5553D9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87 903 574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7E93E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98 008 997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FD109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93 383 303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72142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105 539 672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7BBE7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100 913 978</w:t>
            </w:r>
          </w:p>
        </w:tc>
      </w:tr>
      <w:tr w:rsidR="003C54B1" w:rsidRPr="003C54B1" w14:paraId="585DAF15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37B6D3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19472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Алматы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CC306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126 152 810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6911C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91 810 068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DC6BB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133 101 925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1C420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98 759 183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1F34B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143 247 028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35D5F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108 904 286</w:t>
            </w:r>
          </w:p>
        </w:tc>
      </w:tr>
      <w:tr w:rsidR="003C54B1" w:rsidRPr="003C54B1" w14:paraId="7AE6F9B2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D12905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395AE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Атырау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60902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124 367 048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87125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64 749 195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D77C4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122 748 246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C7A67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57 093 219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4A8BB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132 863 088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DF770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67 208 061</w:t>
            </w:r>
          </w:p>
        </w:tc>
      </w:tr>
      <w:tr w:rsidR="003C54B1" w:rsidRPr="003C54B1" w14:paraId="4DD36EF6" w14:textId="77777777" w:rsidTr="003C54B1">
        <w:trPr>
          <w:gridAfter w:val="1"/>
          <w:wAfter w:w="38" w:type="dxa"/>
          <w:trHeight w:val="454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A0628E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5C473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Батыс Қазақстан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25CBC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72 105 784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0731E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71 941 530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11ABD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82 006 993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F9C01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81 842 739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4B885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86 725 970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BAB58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86 561 717</w:t>
            </w:r>
          </w:p>
        </w:tc>
      </w:tr>
      <w:tr w:rsidR="003C54B1" w:rsidRPr="003C54B1" w14:paraId="745DC370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354A89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D363F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Жамбыл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AE074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105 171 851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59991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99 368 001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51E11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110 921 619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3506E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105 117 769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5578D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120 354 412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09DC8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114 550 562</w:t>
            </w:r>
          </w:p>
        </w:tc>
      </w:tr>
      <w:tr w:rsidR="003C54B1" w:rsidRPr="003C54B1" w14:paraId="6DEF15B9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C1F99E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5FC9E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Жетісу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D2338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81 310 461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0ED4D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76 364 316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09564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85 725 617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3F2DB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80 779 471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C9BC7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92 900 849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500C2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87 954 703</w:t>
            </w:r>
          </w:p>
        </w:tc>
      </w:tr>
      <w:tr w:rsidR="003C54B1" w:rsidRPr="003C54B1" w14:paraId="123E4D9F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821471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B0A14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Қарағанды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27366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112 977 648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5E9D3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112 977 648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C2A06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120 126 218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912DB9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120 126 218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93C78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129 560 176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5B790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129 560 176</w:t>
            </w:r>
          </w:p>
        </w:tc>
      </w:tr>
      <w:tr w:rsidR="003C54B1" w:rsidRPr="003C54B1" w14:paraId="286C1014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B3484F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lastRenderedPageBreak/>
              <w:t>11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DD8DB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Қостанай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9154F4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93 886 192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75017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91 864 508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C4F5A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98 650 224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1040C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96 628 540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923F4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105 301 188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93568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103 279 504</w:t>
            </w:r>
          </w:p>
        </w:tc>
      </w:tr>
      <w:tr w:rsidR="003C54B1" w:rsidRPr="003C54B1" w14:paraId="5DE4A94F" w14:textId="77777777" w:rsidTr="003C54B1">
        <w:trPr>
          <w:gridAfter w:val="1"/>
          <w:wAfter w:w="38" w:type="dxa"/>
          <w:trHeight w:val="211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4B1933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69E83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Қызылорда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FF79F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97 232 156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F825E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93 921 418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D392F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104 630 574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BB065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101 319 836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EE4EC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114 225 074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51242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110 914 336</w:t>
            </w:r>
          </w:p>
        </w:tc>
      </w:tr>
      <w:tr w:rsidR="003C54B1" w:rsidRPr="003C54B1" w14:paraId="2C234992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8401DE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C9125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Маңғыстау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D0ABF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65 888 392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628E0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52 265 385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EA3B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70 892 510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0A834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57 269 502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5B540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79 965 981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B32F1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66 342 973</w:t>
            </w:r>
          </w:p>
        </w:tc>
      </w:tr>
      <w:tr w:rsidR="003C54B1" w:rsidRPr="003C54B1" w14:paraId="56035910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0CA3E4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C50F2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Павлодар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E221D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85 741 789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38AEB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82 992 445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9451A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91 697 456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0CD74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88 948 113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AB520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95 872 888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778A5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93 123 545</w:t>
            </w:r>
          </w:p>
        </w:tc>
      </w:tr>
      <w:tr w:rsidR="003C54B1" w:rsidRPr="003C54B1" w14:paraId="6CAF79C9" w14:textId="77777777" w:rsidTr="003C54B1">
        <w:trPr>
          <w:gridAfter w:val="1"/>
          <w:wAfter w:w="38" w:type="dxa"/>
          <w:trHeight w:val="454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97CA7C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3C9B5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Солтүстік Қазақстан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21091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78 235 917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677E9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72 869 390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6F632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81 646 917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3ADCC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76 280 390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33A40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86 975 584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28075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81 609 057</w:t>
            </w:r>
          </w:p>
        </w:tc>
      </w:tr>
      <w:tr w:rsidR="003C54B1" w:rsidRPr="003C54B1" w14:paraId="66A97371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2E00FB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C8283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Түркістан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BB911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562 089 706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B8C67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465 010 750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A1964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579 107 639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0FC9C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482 028 683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BC03C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634 569 101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E8A25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537 490 145</w:t>
            </w:r>
          </w:p>
        </w:tc>
      </w:tr>
      <w:tr w:rsidR="003C54B1" w:rsidRPr="003C54B1" w14:paraId="337477E5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DBEB5F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572DC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Ұлытау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84FB5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25 737 130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AB520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25 737 130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77E349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27 716 177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575F8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27 716 177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F9A42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30 613 425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1A3BC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30 613 425</w:t>
            </w:r>
          </w:p>
        </w:tc>
      </w:tr>
      <w:tr w:rsidR="003C54B1" w:rsidRPr="003C54B1" w14:paraId="43745013" w14:textId="77777777" w:rsidTr="003C54B1">
        <w:trPr>
          <w:gridAfter w:val="1"/>
          <w:wAfter w:w="38" w:type="dxa"/>
          <w:trHeight w:val="454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62858E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E8093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Шығыс Қазақстан облысы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B62E49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77 183 142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1AA64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60 507 983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6999BA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81 909 465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3B6DA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65 234 307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EA8DE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89 203 592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521EC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72 528 433</w:t>
            </w:r>
          </w:p>
        </w:tc>
      </w:tr>
      <w:tr w:rsidR="003C54B1" w:rsidRPr="003C54B1" w14:paraId="44CF8850" w14:textId="77777777" w:rsidTr="003C54B1">
        <w:trPr>
          <w:gridAfter w:val="1"/>
          <w:wAfter w:w="38" w:type="dxa"/>
          <w:trHeight w:val="227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030CC2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15F466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4DD84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542 249 913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6EF2D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501 453 409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67BE50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589 324 440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FCB51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548 527 936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BD0043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637 451 116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BFE56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596 654 612</w:t>
            </w:r>
          </w:p>
        </w:tc>
      </w:tr>
      <w:tr w:rsidR="003C54B1" w:rsidRPr="003C54B1" w14:paraId="6977FBAC" w14:textId="77777777" w:rsidTr="003C54B1">
        <w:trPr>
          <w:gridAfter w:val="1"/>
          <w:wAfter w:w="38" w:type="dxa"/>
          <w:trHeight w:val="211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8AD493D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ADFA3BE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Шымкент қаласы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099902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239 139 197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E3C2A1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212 363 453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527B33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255 578 777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F12E5F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228 803 033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30C721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285 432 129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F82D6D1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258 656 385</w:t>
            </w:r>
          </w:p>
        </w:tc>
      </w:tr>
      <w:tr w:rsidR="003C54B1" w:rsidRPr="003C54B1" w14:paraId="614DBA95" w14:textId="77777777" w:rsidTr="003C54B1">
        <w:trPr>
          <w:gridAfter w:val="1"/>
          <w:wAfter w:w="38" w:type="dxa"/>
          <w:trHeight w:val="454"/>
        </w:trPr>
        <w:tc>
          <w:tcPr>
            <w:tcW w:w="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FED6F7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89A7A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Жиыны:</w:t>
            </w:r>
          </w:p>
        </w:tc>
        <w:tc>
          <w:tcPr>
            <w:tcW w:w="11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F0CCE5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3 056 322 437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F114E8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2 657 698 766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BBC619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3 261 316 520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AB814C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2 862 692 849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8C471B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3 544 775 604</w:t>
            </w:r>
          </w:p>
        </w:tc>
        <w:tc>
          <w:tcPr>
            <w:tcW w:w="187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90B272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3 146 151 933</w:t>
            </w:r>
          </w:p>
          <w:p w14:paraId="5D1A9EDF" w14:textId="77777777" w:rsidR="003C54B1" w:rsidRPr="003C54B1" w:rsidRDefault="003C54B1" w:rsidP="003C54B1">
            <w:pPr>
              <w:jc w:val="both"/>
              <w:rPr>
                <w:sz w:val="28"/>
                <w:szCs w:val="28"/>
                <w:lang w:val="kk-KZ"/>
              </w:rPr>
            </w:pPr>
            <w:r w:rsidRPr="003C54B1">
              <w:rPr>
                <w:sz w:val="28"/>
                <w:szCs w:val="28"/>
                <w:lang w:val="kk-KZ"/>
              </w:rPr>
              <w:t>Жүктеу</w:t>
            </w:r>
          </w:p>
        </w:tc>
      </w:tr>
    </w:tbl>
    <w:p w14:paraId="78720A63" w14:textId="73D6A7A3" w:rsidR="001B551D" w:rsidRPr="003C54B1" w:rsidRDefault="001B551D" w:rsidP="001B551D">
      <w:pPr>
        <w:jc w:val="both"/>
        <w:rPr>
          <w:sz w:val="28"/>
          <w:szCs w:val="28"/>
          <w:lang w:val="kk-KZ"/>
        </w:rPr>
      </w:pPr>
    </w:p>
    <w:bookmarkEnd w:id="0"/>
    <w:bookmarkEnd w:id="1"/>
    <w:p w14:paraId="3E78CB4A" w14:textId="77777777" w:rsidR="003C54B1" w:rsidRPr="003C54B1" w:rsidRDefault="003C54B1" w:rsidP="003C54B1">
      <w:pPr>
        <w:rPr>
          <w:sz w:val="28"/>
          <w:szCs w:val="28"/>
          <w:lang w:val="kk-KZ"/>
        </w:rPr>
      </w:pPr>
      <w:r w:rsidRPr="003C54B1">
        <w:rPr>
          <w:sz w:val="28"/>
          <w:szCs w:val="28"/>
          <w:lang w:val="kk-KZ"/>
        </w:rPr>
        <w:t>      Ескертпе: аббревиатуралардың толық жазылуы:</w:t>
      </w:r>
    </w:p>
    <w:p w14:paraId="3B1B9BA4" w14:textId="77777777" w:rsidR="003C54B1" w:rsidRPr="003C54B1" w:rsidRDefault="003C54B1" w:rsidP="003C54B1">
      <w:pPr>
        <w:rPr>
          <w:sz w:val="28"/>
          <w:szCs w:val="28"/>
          <w:lang w:val="kk-KZ"/>
        </w:rPr>
      </w:pPr>
      <w:r w:rsidRPr="003C54B1">
        <w:rPr>
          <w:sz w:val="28"/>
          <w:szCs w:val="28"/>
          <w:lang w:val="kk-KZ"/>
        </w:rPr>
        <w:t>      ЖАО – жергілікті атқарушы органдар</w:t>
      </w:r>
    </w:p>
    <w:p w14:paraId="2D2EC08A" w14:textId="77777777" w:rsidR="003C54B1" w:rsidRPr="003C54B1" w:rsidRDefault="003C54B1" w:rsidP="003C54B1">
      <w:pPr>
        <w:rPr>
          <w:sz w:val="28"/>
          <w:szCs w:val="28"/>
          <w:lang w:val="kk-KZ"/>
        </w:rPr>
      </w:pPr>
      <w:r w:rsidRPr="003C54B1">
        <w:rPr>
          <w:sz w:val="28"/>
          <w:szCs w:val="28"/>
          <w:lang w:val="kk-KZ"/>
        </w:rPr>
        <w:t>      МЖӘ ММ – мемлекеттік-жекешелік әріптестік жобалары бойынша мемлекеттік міндеттемелер</w:t>
      </w:r>
    </w:p>
    <w:p w14:paraId="1A4A9006" w14:textId="77777777" w:rsidR="000D6FB2" w:rsidRPr="003C54B1" w:rsidRDefault="000D6FB2" w:rsidP="000D6FB2">
      <w:pPr>
        <w:rPr>
          <w:b/>
          <w:color w:val="000000"/>
          <w:lang w:val="kk-KZ"/>
        </w:rPr>
      </w:pPr>
    </w:p>
    <w:sectPr w:rsidR="000D6FB2" w:rsidRPr="003C54B1" w:rsidSect="005E5C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76" w:header="850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71B78" w14:textId="77777777" w:rsidR="00705FD4" w:rsidRDefault="00705FD4">
      <w:r>
        <w:separator/>
      </w:r>
    </w:p>
  </w:endnote>
  <w:endnote w:type="continuationSeparator" w:id="0">
    <w:p w14:paraId="6AFC7E2A" w14:textId="77777777" w:rsidR="00705FD4" w:rsidRDefault="0070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73AD1" w14:textId="77777777" w:rsidR="005E5C62" w:rsidRDefault="005E5C6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08FBC" w14:textId="77777777" w:rsidR="005E5C62" w:rsidRDefault="005E5C6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29E28" w14:textId="77777777" w:rsidR="005E5C62" w:rsidRDefault="005E5C6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6B799" w14:textId="77777777" w:rsidR="00705FD4" w:rsidRDefault="00705FD4">
      <w:r>
        <w:separator/>
      </w:r>
    </w:p>
  </w:footnote>
  <w:footnote w:type="continuationSeparator" w:id="0">
    <w:p w14:paraId="4B4E2B88" w14:textId="77777777" w:rsidR="00705FD4" w:rsidRDefault="0070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A1A3D" w14:textId="77777777" w:rsidR="00BC13F1" w:rsidRDefault="003C54B1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A90BA" w14:textId="77777777" w:rsidR="00BC13F1" w:rsidRDefault="003C54B1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1B551D"/>
    <w:rsid w:val="00200993"/>
    <w:rsid w:val="002241BE"/>
    <w:rsid w:val="003C54B1"/>
    <w:rsid w:val="00467DAD"/>
    <w:rsid w:val="005E5C62"/>
    <w:rsid w:val="00705FD4"/>
    <w:rsid w:val="008239CA"/>
    <w:rsid w:val="008A53F6"/>
    <w:rsid w:val="00BC13F1"/>
    <w:rsid w:val="00C62ED6"/>
    <w:rsid w:val="00EA5DA8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364</Words>
  <Characters>2079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Мереке Газез</cp:lastModifiedBy>
  <cp:revision>17</cp:revision>
  <dcterms:created xsi:type="dcterms:W3CDTF">2019-11-25T11:42:00Z</dcterms:created>
  <dcterms:modified xsi:type="dcterms:W3CDTF">2026-06-03T13:49:00Z</dcterms:modified>
</cp:coreProperties>
</file>